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46E" w:rsidRDefault="005C346E" w:rsidP="005C3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594D">
        <w:rPr>
          <w:rFonts w:ascii="Times New Roman" w:eastAsia="Times New Roman" w:hAnsi="Times New Roman" w:cs="Times New Roman"/>
          <w:b/>
          <w:sz w:val="24"/>
          <w:szCs w:val="24"/>
        </w:rPr>
        <w:t xml:space="preserve">Численность обучающихся </w:t>
      </w:r>
    </w:p>
    <w:p w:rsidR="00BF0887" w:rsidRDefault="00BF0887" w:rsidP="005C3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3F59">
        <w:rPr>
          <w:rFonts w:ascii="Times New Roman" w:eastAsia="Times New Roman" w:hAnsi="Times New Roman" w:cs="Times New Roman"/>
          <w:b/>
          <w:sz w:val="24"/>
          <w:szCs w:val="24"/>
        </w:rPr>
        <w:t>за счет бюджетных ассигнований местного бюджета</w:t>
      </w:r>
    </w:p>
    <w:p w:rsidR="005C346E" w:rsidRDefault="005B3F59" w:rsidP="005C3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="005C346E">
        <w:rPr>
          <w:rFonts w:ascii="Times New Roman" w:eastAsia="Times New Roman" w:hAnsi="Times New Roman" w:cs="Times New Roman"/>
          <w:b/>
          <w:sz w:val="24"/>
          <w:szCs w:val="24"/>
        </w:rPr>
        <w:t>2020-2021 учебн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ом</w:t>
      </w:r>
      <w:r w:rsidR="005C346E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</w:p>
    <w:p w:rsidR="005B3F59" w:rsidRDefault="005B3F59" w:rsidP="005C3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346E" w:rsidRPr="005C346E" w:rsidRDefault="005C346E" w:rsidP="005C34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46E">
        <w:rPr>
          <w:rFonts w:ascii="Times New Roman" w:eastAsia="Times New Roman" w:hAnsi="Times New Roman" w:cs="Times New Roman"/>
          <w:sz w:val="24"/>
          <w:szCs w:val="24"/>
        </w:rPr>
        <w:t xml:space="preserve">Численность обучающихся за счет бюджетных ассигнований местного бюджета </w:t>
      </w:r>
      <w:r w:rsidR="006261E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C3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61EB">
        <w:rPr>
          <w:rFonts w:ascii="Times New Roman" w:eastAsia="Times New Roman" w:hAnsi="Times New Roman" w:cs="Times New Roman"/>
          <w:sz w:val="24"/>
          <w:szCs w:val="24"/>
        </w:rPr>
        <w:t>3554 чел.</w:t>
      </w:r>
    </w:p>
    <w:p w:rsidR="005C346E" w:rsidRPr="004C68D9" w:rsidRDefault="005C346E" w:rsidP="005C34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cyan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3"/>
        <w:gridCol w:w="1843"/>
      </w:tblGrid>
      <w:tr w:rsidR="005C346E" w:rsidRPr="00F118DD" w:rsidTr="00BF0887">
        <w:trPr>
          <w:trHeight w:val="425"/>
        </w:trPr>
        <w:tc>
          <w:tcPr>
            <w:tcW w:w="8363" w:type="dxa"/>
            <w:shd w:val="clear" w:color="auto" w:fill="auto"/>
          </w:tcPr>
          <w:p w:rsidR="005C346E" w:rsidRPr="00F118DD" w:rsidRDefault="005C346E" w:rsidP="008C6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8DD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творческого объединения</w:t>
            </w:r>
          </w:p>
        </w:tc>
        <w:tc>
          <w:tcPr>
            <w:tcW w:w="1843" w:type="dxa"/>
            <w:shd w:val="clear" w:color="auto" w:fill="auto"/>
          </w:tcPr>
          <w:p w:rsidR="005C346E" w:rsidRPr="00F118DD" w:rsidRDefault="005C346E" w:rsidP="008C6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8D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обучающихся</w:t>
            </w:r>
          </w:p>
          <w:p w:rsidR="005C346E" w:rsidRPr="00F118DD" w:rsidRDefault="005C346E" w:rsidP="008C66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18DD">
              <w:rPr>
                <w:rFonts w:ascii="Times New Roman" w:hAnsi="Times New Roman" w:cs="Times New Roman"/>
                <w:b/>
                <w:sz w:val="20"/>
                <w:szCs w:val="20"/>
              </w:rPr>
              <w:t>в объединении (чел.)</w:t>
            </w:r>
          </w:p>
        </w:tc>
      </w:tr>
      <w:tr w:rsidR="005C346E" w:rsidRPr="00E44247" w:rsidTr="00BF0887">
        <w:trPr>
          <w:trHeight w:val="296"/>
        </w:trPr>
        <w:tc>
          <w:tcPr>
            <w:tcW w:w="8363" w:type="dxa"/>
            <w:shd w:val="clear" w:color="auto" w:fill="auto"/>
            <w:vAlign w:val="center"/>
          </w:tcPr>
          <w:p w:rsidR="005C346E" w:rsidRPr="00E44247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42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 детского творчества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346E" w:rsidRPr="00E44247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46E" w:rsidRPr="004C68D9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</w:tcPr>
          <w:p w:rsidR="005C346E" w:rsidRPr="005D6FC1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Музыкально-хоровая студия «Веселые нотки»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346E" w:rsidRPr="005D6FC1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5C346E" w:rsidRPr="004C68D9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C346E" w:rsidRPr="005D6FC1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D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студия «Алые паруса»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346E" w:rsidRPr="005D6FC1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C346E" w:rsidRPr="004C68D9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C346E" w:rsidRPr="005D6FC1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народной песни «Клюква»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346E" w:rsidRPr="005D6FC1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C346E" w:rsidRPr="004C68D9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</w:tcPr>
          <w:p w:rsidR="005C346E" w:rsidRPr="005D6FC1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«Инструментальный ансамбль «Путешествуем с гитарой»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346E" w:rsidRPr="005D6FC1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C346E" w:rsidRPr="004C68D9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</w:tcPr>
          <w:p w:rsidR="005C346E" w:rsidRPr="005D6FC1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 инструментальный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D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"АНИТА"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346E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C346E" w:rsidRPr="004C68D9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</w:tcPr>
          <w:p w:rsidR="005C346E" w:rsidRPr="005D6FC1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 «Аврора»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346E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5C346E" w:rsidRPr="005D6FC1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C346E" w:rsidRPr="005D6FC1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«Баян (аккордеон)»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346E" w:rsidRPr="005D6FC1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C346E" w:rsidRPr="005D6FC1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C346E" w:rsidRPr="005D6FC1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«Волшебная кисточка». Младший уровень.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346E" w:rsidRPr="005D6FC1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5C346E" w:rsidRPr="005D6FC1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C346E" w:rsidRPr="005D6FC1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«Волшебная кисточка». Старший   уровень.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346E" w:rsidRPr="005D6FC1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C346E" w:rsidRPr="005D6FC1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</w:tcPr>
          <w:p w:rsidR="005C346E" w:rsidRPr="005D6FC1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ритме танца»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346E" w:rsidRPr="005D6FC1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C346E" w:rsidRPr="005D6FC1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C346E" w:rsidRPr="005D6FC1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народного грузинского танца «Армази»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346E" w:rsidRPr="005D6FC1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C346E" w:rsidRPr="005D6FC1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</w:tcPr>
          <w:p w:rsidR="005C346E" w:rsidRPr="005D6FC1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кавказского танца "Армази"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346E" w:rsidRPr="005D6FC1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C346E" w:rsidRPr="005D6FC1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C346E" w:rsidRPr="005D6FC1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студия «Импровизация»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346E" w:rsidRPr="005D6FC1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5C346E" w:rsidRPr="00147DA0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C346E" w:rsidRPr="00147DA0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социализации и воспитания подростков "Я и Ты"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346E" w:rsidRPr="00147DA0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C346E" w:rsidRPr="00147DA0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C346E" w:rsidRPr="00147DA0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Бумагопластика. Бумажная сова.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346E" w:rsidRPr="00147DA0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C346E" w:rsidRPr="00E44247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C346E" w:rsidRPr="00E44247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3д анимации «Студия Михаила Акимова»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346E" w:rsidRPr="00E44247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BF0887" w:rsidRPr="00BF0887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</w:tcPr>
          <w:p w:rsidR="005C346E" w:rsidRPr="00BF0887" w:rsidRDefault="00BF0887" w:rsidP="00BF0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346E" w:rsidRPr="00BF0887" w:rsidRDefault="006261EB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403</w:t>
            </w:r>
          </w:p>
        </w:tc>
      </w:tr>
      <w:tr w:rsidR="005C346E" w:rsidRPr="00656C42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</w:tcPr>
          <w:p w:rsidR="005C346E" w:rsidRPr="00656C42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C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ДЮЭЦ «Зеленый Парус»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346E" w:rsidRPr="00656C42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46E" w:rsidRPr="004C68D9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</w:tcPr>
          <w:p w:rsidR="005C346E" w:rsidRPr="00656C42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346E" w:rsidRPr="00E9399E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9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5C346E" w:rsidRPr="004C68D9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C346E" w:rsidRPr="00656C42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компьютерной грамотности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346E" w:rsidRPr="00E9399E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9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C346E" w:rsidRPr="004C68D9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C346E" w:rsidRPr="00656C42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Анимация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346E" w:rsidRPr="00E9399E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9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C346E" w:rsidRPr="00656C42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C346E" w:rsidRPr="00656C42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рисования «Зеленый карандаш»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346E" w:rsidRPr="00E9399E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9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5C346E" w:rsidRPr="004C68D9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C346E" w:rsidRPr="00656C42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экологии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346E" w:rsidRPr="00E9399E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C346E" w:rsidRPr="004C68D9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C346E" w:rsidRPr="00656C42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водных систем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346E" w:rsidRPr="00E9399E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9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C346E" w:rsidRPr="004C68D9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C346E" w:rsidRPr="00656C42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дикой природы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346E" w:rsidRPr="00E9399E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5C346E" w:rsidRPr="004C68D9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C346E" w:rsidRPr="00656C42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дикой природы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346E" w:rsidRPr="00E9399E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5C346E" w:rsidRPr="004C68D9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C346E" w:rsidRPr="00656C42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компьютеры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346E" w:rsidRPr="00E9399E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93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C346E" w:rsidRPr="00656C42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C346E" w:rsidRPr="00656C42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журналистика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346E" w:rsidRPr="00E9399E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C346E" w:rsidRPr="00656C42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</w:tcPr>
          <w:p w:rsidR="005C346E" w:rsidRPr="00656C42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346E" w:rsidRPr="00E9399E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17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BF0887" w:rsidRPr="00BF0887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</w:tcPr>
          <w:p w:rsidR="005C346E" w:rsidRPr="00BF0887" w:rsidRDefault="00BF0887" w:rsidP="00BF08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346E" w:rsidRPr="00BF0887" w:rsidRDefault="006261EB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8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477</w:t>
            </w:r>
          </w:p>
        </w:tc>
      </w:tr>
      <w:tr w:rsidR="005C346E" w:rsidRPr="004C68D9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</w:tcPr>
          <w:p w:rsidR="005C346E" w:rsidRPr="002F4C87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ДДЦ «Искра»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346E" w:rsidRPr="002F4C87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46E" w:rsidRPr="004C68D9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C346E" w:rsidRPr="002F4C87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игре на гитаре "Седьмой Лад"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346E" w:rsidRPr="002F4C87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C346E" w:rsidRPr="004C68D9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C346E" w:rsidRPr="002F4C87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студия «Поющие нотки»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346E" w:rsidRPr="002F4C87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5C346E" w:rsidRPr="004C68D9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</w:tcPr>
          <w:p w:rsidR="005C346E" w:rsidRPr="002F4C87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 творчества»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346E" w:rsidRPr="002F4C87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5C346E" w:rsidRPr="004C68D9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</w:tcPr>
          <w:p w:rsidR="005C346E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"Сценическое движение в театральной студии"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346E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</w:tr>
      <w:tr w:rsidR="005C346E" w:rsidRPr="004C68D9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C346E" w:rsidRPr="002F4C87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Хореографическая студия "Фиеста"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346E" w:rsidRPr="002F4C87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C346E" w:rsidRPr="004C68D9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C346E" w:rsidRPr="002F4C87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"Дорогой-тропой-тропинкой"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346E" w:rsidRPr="002F4C87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C346E" w:rsidRPr="00F9322C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C346E" w:rsidRPr="00F9322C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«Общая физическая подготовка»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346E" w:rsidRPr="00F9322C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C346E" w:rsidRPr="00F9322C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</w:tcPr>
          <w:p w:rsidR="005C346E" w:rsidRPr="00F9322C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Волейбол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346E" w:rsidRPr="00F9322C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C346E" w:rsidRPr="00DC7D3F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</w:tcPr>
          <w:p w:rsidR="005C346E" w:rsidRPr="002F4C87" w:rsidRDefault="005B3F59" w:rsidP="005B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C346E" w:rsidRPr="002F4C87" w:rsidRDefault="006261EB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</w:t>
            </w:r>
          </w:p>
        </w:tc>
      </w:tr>
      <w:tr w:rsidR="005C346E" w:rsidRPr="004C68D9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</w:tcPr>
          <w:p w:rsidR="005C346E" w:rsidRPr="002F1366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ИИКЦ «Истоки»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C346E" w:rsidRPr="005D6FC1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5C346E" w:rsidRPr="002F1366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C346E" w:rsidRPr="002F1366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"Нижегородский краевед"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346E" w:rsidRPr="002F1366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C346E" w:rsidRPr="004C68D9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C346E" w:rsidRPr="002F1366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"Юный краевед"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346E" w:rsidRPr="002F1366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C346E" w:rsidRPr="004C68D9" w:rsidTr="00BF0887">
        <w:trPr>
          <w:trHeight w:val="295"/>
        </w:trPr>
        <w:tc>
          <w:tcPr>
            <w:tcW w:w="8363" w:type="dxa"/>
            <w:shd w:val="clear" w:color="auto" w:fill="auto"/>
            <w:noWrap/>
            <w:vAlign w:val="center"/>
            <w:hideMark/>
          </w:tcPr>
          <w:p w:rsidR="005C346E" w:rsidRPr="002F1366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мастерства юного экскурсовода»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346E" w:rsidRPr="002F1366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5C346E" w:rsidRPr="002F1366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C346E" w:rsidRPr="002F1366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туризма и краеведения»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346E" w:rsidRPr="002F1366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C346E" w:rsidRPr="004C68D9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C346E" w:rsidRPr="002F1366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родного края»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346E" w:rsidRPr="002F1366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C346E" w:rsidRPr="004C68D9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</w:tcPr>
          <w:p w:rsidR="005C346E" w:rsidRPr="002F1366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экскурсовод»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346E" w:rsidRPr="002F1366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3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C346E" w:rsidRPr="004C68D9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</w:tcPr>
          <w:p w:rsidR="005C346E" w:rsidRPr="002F1366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«Искусство фотографии»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346E" w:rsidRPr="002F1366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C346E" w:rsidRPr="004C68D9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</w:tcPr>
          <w:p w:rsidR="005C346E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«Исследовательская работа: наука и творчество»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346E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B3F59" w:rsidRPr="005B3F59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</w:tcPr>
          <w:p w:rsidR="005C346E" w:rsidRPr="005B3F59" w:rsidRDefault="005B3F59" w:rsidP="005B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346E" w:rsidRPr="005B3F59" w:rsidRDefault="006261EB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</w:t>
            </w:r>
          </w:p>
        </w:tc>
      </w:tr>
      <w:tr w:rsidR="005C346E" w:rsidRPr="00F118DD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</w:tcPr>
          <w:p w:rsidR="005C346E" w:rsidRPr="00F118DD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ЦЭВД им. Г. Маслякова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346E" w:rsidRPr="00F118DD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46E" w:rsidRPr="004C68D9" w:rsidTr="00BF0887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  <w:vAlign w:val="center"/>
          </w:tcPr>
          <w:p w:rsidR="005C346E" w:rsidRPr="00CC4A1D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Ансамбль “Студия -Па” </w:t>
            </w:r>
          </w:p>
        </w:tc>
        <w:tc>
          <w:tcPr>
            <w:tcW w:w="1843" w:type="dxa"/>
          </w:tcPr>
          <w:p w:rsidR="005C346E" w:rsidRPr="00CC4A1D" w:rsidRDefault="005C346E" w:rsidP="008C6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5C346E" w:rsidRPr="004C68D9" w:rsidTr="00BF0887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  <w:vAlign w:val="center"/>
          </w:tcPr>
          <w:p w:rsidR="005C346E" w:rsidRPr="00CC4A1D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“Основы классического танца”</w:t>
            </w:r>
          </w:p>
        </w:tc>
        <w:tc>
          <w:tcPr>
            <w:tcW w:w="1843" w:type="dxa"/>
          </w:tcPr>
          <w:p w:rsidR="005C346E" w:rsidRPr="00CC4A1D" w:rsidRDefault="005C346E" w:rsidP="008C6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C346E" w:rsidRPr="004C68D9" w:rsidTr="00BF0887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  <w:vAlign w:val="center"/>
          </w:tcPr>
          <w:p w:rsidR="005C346E" w:rsidRPr="00CC4A1D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Body</w:t>
            </w:r>
            <w:proofErr w:type="spellEnd"/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plastic</w:t>
            </w:r>
            <w:proofErr w:type="spellEnd"/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43" w:type="dxa"/>
          </w:tcPr>
          <w:p w:rsidR="005C346E" w:rsidRDefault="005C346E" w:rsidP="008C6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C346E" w:rsidRPr="004C68D9" w:rsidTr="00BF0887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  <w:vAlign w:val="center"/>
          </w:tcPr>
          <w:p w:rsidR="005C346E" w:rsidRPr="00CC4A1D" w:rsidRDefault="005C346E" w:rsidP="008C6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“Реставрация русских балов”</w:t>
            </w:r>
          </w:p>
        </w:tc>
        <w:tc>
          <w:tcPr>
            <w:tcW w:w="1843" w:type="dxa"/>
          </w:tcPr>
          <w:p w:rsidR="005C346E" w:rsidRPr="00CC4A1D" w:rsidRDefault="005C346E" w:rsidP="008C6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5C346E" w:rsidRPr="004C68D9" w:rsidTr="00BF0887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  <w:vAlign w:val="center"/>
          </w:tcPr>
          <w:p w:rsidR="005C346E" w:rsidRPr="00CC4A1D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 моды «Гала»</w:t>
            </w:r>
          </w:p>
        </w:tc>
        <w:tc>
          <w:tcPr>
            <w:tcW w:w="1843" w:type="dxa"/>
          </w:tcPr>
          <w:p w:rsidR="005C346E" w:rsidRPr="00CC4A1D" w:rsidRDefault="005C346E" w:rsidP="008C6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5C346E" w:rsidRPr="004C68D9" w:rsidTr="00BF0887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  <w:vAlign w:val="center"/>
          </w:tcPr>
          <w:p w:rsidR="005C346E" w:rsidRPr="00CC4A1D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«Мастерская дизайна»</w:t>
            </w:r>
          </w:p>
        </w:tc>
        <w:tc>
          <w:tcPr>
            <w:tcW w:w="1843" w:type="dxa"/>
          </w:tcPr>
          <w:p w:rsidR="005C346E" w:rsidRPr="00CC4A1D" w:rsidRDefault="005C346E" w:rsidP="008C66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C346E" w:rsidRPr="004C68D9" w:rsidTr="00BF0887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C346E" w:rsidRPr="00CC4A1D" w:rsidRDefault="005C346E" w:rsidP="008C6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детей игре на фортепиано.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занятия»</w:t>
            </w:r>
          </w:p>
        </w:tc>
        <w:tc>
          <w:tcPr>
            <w:tcW w:w="1843" w:type="dxa"/>
          </w:tcPr>
          <w:p w:rsidR="005C346E" w:rsidRPr="00CC4A1D" w:rsidRDefault="005C346E" w:rsidP="008C6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</w:pPr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>14</w:t>
            </w:r>
          </w:p>
        </w:tc>
      </w:tr>
      <w:tr w:rsidR="005C346E" w:rsidRPr="004C68D9" w:rsidTr="00BF0887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  <w:vAlign w:val="center"/>
          </w:tcPr>
          <w:p w:rsidR="005C346E" w:rsidRPr="00CC4A1D" w:rsidRDefault="005C346E" w:rsidP="008C6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“Изостудия «Вершок»</w:t>
            </w:r>
          </w:p>
        </w:tc>
        <w:tc>
          <w:tcPr>
            <w:tcW w:w="1843" w:type="dxa"/>
          </w:tcPr>
          <w:p w:rsidR="005C346E" w:rsidRPr="00CC4A1D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</w:tr>
      <w:tr w:rsidR="005C346E" w:rsidRPr="004C68D9" w:rsidTr="00BF0887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  <w:vAlign w:val="center"/>
          </w:tcPr>
          <w:p w:rsidR="005C346E" w:rsidRPr="00CC4A1D" w:rsidRDefault="005C346E" w:rsidP="008C6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«Вязаный сувенир»</w:t>
            </w:r>
          </w:p>
        </w:tc>
        <w:tc>
          <w:tcPr>
            <w:tcW w:w="1843" w:type="dxa"/>
          </w:tcPr>
          <w:p w:rsidR="005C346E" w:rsidRPr="00CC4A1D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5C346E" w:rsidRPr="004C68D9" w:rsidTr="00BF0887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C346E" w:rsidRPr="00CC4A1D" w:rsidRDefault="005C346E" w:rsidP="008C6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«Компьютерный дизайн»</w:t>
            </w:r>
          </w:p>
        </w:tc>
        <w:tc>
          <w:tcPr>
            <w:tcW w:w="1843" w:type="dxa"/>
          </w:tcPr>
          <w:p w:rsidR="005C346E" w:rsidRPr="00CC4A1D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5C346E" w:rsidRPr="004C68D9" w:rsidTr="00BF0887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C346E" w:rsidRPr="00CC4A1D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“Фольклорный ансамбль «Свети-Цвет»</w:t>
            </w:r>
          </w:p>
        </w:tc>
        <w:tc>
          <w:tcPr>
            <w:tcW w:w="1843" w:type="dxa"/>
          </w:tcPr>
          <w:p w:rsidR="005C346E" w:rsidRPr="00CC4A1D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C346E" w:rsidRPr="004C68D9" w:rsidTr="00BF0887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C346E" w:rsidRPr="00CC4A1D" w:rsidRDefault="005C346E" w:rsidP="008C6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«Традиционные игры»</w:t>
            </w:r>
          </w:p>
        </w:tc>
        <w:tc>
          <w:tcPr>
            <w:tcW w:w="1843" w:type="dxa"/>
          </w:tcPr>
          <w:p w:rsidR="005C346E" w:rsidRPr="00CC4A1D" w:rsidRDefault="005C346E" w:rsidP="008C664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5C346E" w:rsidRPr="004C68D9" w:rsidTr="00BF0887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  <w:vAlign w:val="center"/>
          </w:tcPr>
          <w:p w:rsidR="005C346E" w:rsidRPr="00CC4A1D" w:rsidRDefault="005C346E" w:rsidP="008C6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«Фольклорный театр»</w:t>
            </w:r>
          </w:p>
        </w:tc>
        <w:tc>
          <w:tcPr>
            <w:tcW w:w="1843" w:type="dxa"/>
          </w:tcPr>
          <w:p w:rsidR="005C346E" w:rsidRPr="00CC4A1D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C346E" w:rsidRPr="004C68D9" w:rsidTr="00BF0887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  <w:vAlign w:val="center"/>
          </w:tcPr>
          <w:p w:rsidR="005C346E" w:rsidRPr="00CC4A1D" w:rsidRDefault="005C346E" w:rsidP="008C6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«Секция рэндзю»</w:t>
            </w:r>
          </w:p>
        </w:tc>
        <w:tc>
          <w:tcPr>
            <w:tcW w:w="1843" w:type="dxa"/>
          </w:tcPr>
          <w:p w:rsidR="005C346E" w:rsidRPr="00CC4A1D" w:rsidRDefault="005C346E" w:rsidP="008C6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5C346E" w:rsidRPr="004C68D9" w:rsidTr="00BF0887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  <w:vAlign w:val="center"/>
          </w:tcPr>
          <w:p w:rsidR="005C346E" w:rsidRPr="00CC4A1D" w:rsidRDefault="005C346E" w:rsidP="008C6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5C346E" w:rsidRPr="00CC4A1D" w:rsidRDefault="005C346E" w:rsidP="008C6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C346E" w:rsidRPr="004C68D9" w:rsidTr="00BF0887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  <w:vAlign w:val="center"/>
          </w:tcPr>
          <w:p w:rsidR="005C346E" w:rsidRDefault="005C346E" w:rsidP="008C6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"Создание фотопроектов"</w:t>
            </w:r>
          </w:p>
        </w:tc>
        <w:tc>
          <w:tcPr>
            <w:tcW w:w="1843" w:type="dxa"/>
          </w:tcPr>
          <w:p w:rsidR="005C346E" w:rsidRDefault="005C346E" w:rsidP="008C6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C346E" w:rsidRPr="004C68D9" w:rsidTr="00BF0887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  <w:vAlign w:val="center"/>
          </w:tcPr>
          <w:p w:rsidR="005C346E" w:rsidRDefault="005C346E" w:rsidP="008C6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"Основы полиграфии"</w:t>
            </w:r>
          </w:p>
        </w:tc>
        <w:tc>
          <w:tcPr>
            <w:tcW w:w="1843" w:type="dxa"/>
          </w:tcPr>
          <w:p w:rsidR="005C346E" w:rsidRDefault="005C346E" w:rsidP="008C6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B3F59" w:rsidRPr="005B3F59" w:rsidTr="00BF0887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C346E" w:rsidRPr="005B3F59" w:rsidRDefault="005B3F59" w:rsidP="005B3F59">
            <w:pPr>
              <w:tabs>
                <w:tab w:val="left" w:pos="3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5C346E" w:rsidRPr="005B3F59" w:rsidRDefault="006261EB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782</w:t>
            </w:r>
          </w:p>
        </w:tc>
      </w:tr>
      <w:tr w:rsidR="005C346E" w:rsidRPr="004C68D9" w:rsidTr="00BF0887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C346E" w:rsidRPr="003C3657" w:rsidRDefault="005C346E" w:rsidP="008C6643">
            <w:pPr>
              <w:tabs>
                <w:tab w:val="left" w:pos="3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ДСОЦ «Нижегородец»</w:t>
            </w:r>
          </w:p>
        </w:tc>
        <w:tc>
          <w:tcPr>
            <w:tcW w:w="1843" w:type="dxa"/>
          </w:tcPr>
          <w:p w:rsidR="005C346E" w:rsidRPr="003C3657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46E" w:rsidRPr="004C68D9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C346E" w:rsidRPr="003C3657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«Секция Айкидо»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346E" w:rsidRPr="003C3657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</w:t>
            </w:r>
          </w:p>
        </w:tc>
      </w:tr>
      <w:tr w:rsidR="005C346E" w:rsidRPr="003C3657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C346E" w:rsidRPr="003C3657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«Секция Самбо»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346E" w:rsidRPr="003C3657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5C346E" w:rsidRPr="003C3657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  <w:hideMark/>
          </w:tcPr>
          <w:p w:rsidR="005C346E" w:rsidRPr="003C3657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«Секция Дзюдо»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346E" w:rsidRPr="003C3657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C346E" w:rsidRPr="003C3657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</w:tcPr>
          <w:p w:rsidR="005C346E" w:rsidRPr="003C3657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«Секция Йога»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346E" w:rsidRPr="003C3657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C346E" w:rsidRPr="00DC7D3F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</w:tcPr>
          <w:p w:rsidR="005C346E" w:rsidRPr="003C3657" w:rsidRDefault="005B3F59" w:rsidP="005B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346E" w:rsidRPr="003C3657" w:rsidRDefault="006261EB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</w:p>
        </w:tc>
      </w:tr>
      <w:tr w:rsidR="005C346E" w:rsidRPr="004C68D9" w:rsidTr="00BF0887">
        <w:trPr>
          <w:trHeight w:val="295"/>
        </w:trPr>
        <w:tc>
          <w:tcPr>
            <w:tcW w:w="8363" w:type="dxa"/>
            <w:shd w:val="clear" w:color="auto" w:fill="auto"/>
            <w:vAlign w:val="center"/>
          </w:tcPr>
          <w:p w:rsidR="005C346E" w:rsidRPr="00BD1E70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ДДЦ «Росток»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346E" w:rsidRPr="00BD1E70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46E" w:rsidRPr="004C68D9" w:rsidTr="00BF0887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8363" w:type="dxa"/>
          </w:tcPr>
          <w:p w:rsidR="005C346E" w:rsidRPr="00D53942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клубок</w:t>
            </w:r>
          </w:p>
        </w:tc>
        <w:tc>
          <w:tcPr>
            <w:tcW w:w="1843" w:type="dxa"/>
          </w:tcPr>
          <w:p w:rsidR="005C346E" w:rsidRPr="00D53942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5C346E" w:rsidRPr="004C68D9" w:rsidTr="00BF0887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8363" w:type="dxa"/>
            <w:vAlign w:val="center"/>
          </w:tcPr>
          <w:p w:rsidR="005C346E" w:rsidRPr="00D53942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Бисероплетение</w:t>
            </w:r>
          </w:p>
        </w:tc>
        <w:tc>
          <w:tcPr>
            <w:tcW w:w="1843" w:type="dxa"/>
            <w:vAlign w:val="center"/>
          </w:tcPr>
          <w:p w:rsidR="005C346E" w:rsidRPr="00D53942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5C346E" w:rsidRPr="004C68D9" w:rsidTr="00BF0887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8363" w:type="dxa"/>
            <w:vAlign w:val="center"/>
          </w:tcPr>
          <w:p w:rsidR="005C346E" w:rsidRPr="00D53942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красок</w:t>
            </w:r>
          </w:p>
        </w:tc>
        <w:tc>
          <w:tcPr>
            <w:tcW w:w="1843" w:type="dxa"/>
            <w:vAlign w:val="center"/>
          </w:tcPr>
          <w:p w:rsidR="005C346E" w:rsidRPr="00D53942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5C346E" w:rsidRPr="004C68D9" w:rsidTr="00BF0887">
        <w:tblPrEx>
          <w:tblLook w:val="0000" w:firstRow="0" w:lastRow="0" w:firstColumn="0" w:lastColumn="0" w:noHBand="0" w:noVBand="0"/>
        </w:tblPrEx>
        <w:trPr>
          <w:cantSplit/>
          <w:trHeight w:val="295"/>
        </w:trPr>
        <w:tc>
          <w:tcPr>
            <w:tcW w:w="8363" w:type="dxa"/>
            <w:vAlign w:val="center"/>
          </w:tcPr>
          <w:p w:rsidR="005C346E" w:rsidRPr="00BD1E70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играю в театр»</w:t>
            </w:r>
          </w:p>
        </w:tc>
        <w:tc>
          <w:tcPr>
            <w:tcW w:w="1843" w:type="dxa"/>
            <w:vAlign w:val="center"/>
          </w:tcPr>
          <w:p w:rsidR="005C346E" w:rsidRPr="00BD1E70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C346E" w:rsidRPr="004C68D9" w:rsidTr="00BF0887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C346E" w:rsidRPr="00BD1E70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«Счастливое детство»</w:t>
            </w:r>
          </w:p>
        </w:tc>
        <w:tc>
          <w:tcPr>
            <w:tcW w:w="1843" w:type="dxa"/>
          </w:tcPr>
          <w:p w:rsidR="005C346E" w:rsidRPr="00BD1E70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C346E" w:rsidRPr="00BD1E70" w:rsidTr="00BF0887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C346E" w:rsidRPr="00BD1E70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«Сказочная лепка»</w:t>
            </w:r>
          </w:p>
        </w:tc>
        <w:tc>
          <w:tcPr>
            <w:tcW w:w="1843" w:type="dxa"/>
          </w:tcPr>
          <w:p w:rsidR="005C346E" w:rsidRPr="00BD1E70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C346E" w:rsidRPr="004C68D9" w:rsidTr="00BF0887">
        <w:tblPrEx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C346E" w:rsidRPr="00BD1E70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ВИА «Искра»</w:t>
            </w:r>
          </w:p>
        </w:tc>
        <w:tc>
          <w:tcPr>
            <w:tcW w:w="1843" w:type="dxa"/>
          </w:tcPr>
          <w:p w:rsidR="005C346E" w:rsidRPr="00BD1E70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C346E" w:rsidRPr="00DC7D3F" w:rsidTr="00BF088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6E" w:rsidRPr="00BD1E70" w:rsidRDefault="005B3F59" w:rsidP="005B3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3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6E" w:rsidRPr="00BD1E70" w:rsidRDefault="006261EB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</w:t>
            </w:r>
          </w:p>
        </w:tc>
      </w:tr>
      <w:tr w:rsidR="005C346E" w:rsidRPr="004C68D9" w:rsidTr="00BF0887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6E" w:rsidRPr="000E7716" w:rsidRDefault="005C346E" w:rsidP="008C6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ЦДТ «Созвездие»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6E" w:rsidRPr="000E7716" w:rsidRDefault="005C346E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346E" w:rsidRPr="004C68D9" w:rsidTr="00BF088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C346E" w:rsidRPr="00700AE4" w:rsidRDefault="005C346E" w:rsidP="008C6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AE4">
              <w:rPr>
                <w:rFonts w:ascii="Times New Roman" w:hAnsi="Times New Roman" w:cs="Times New Roman"/>
                <w:sz w:val="24"/>
                <w:szCs w:val="24"/>
              </w:rPr>
              <w:t>Образцовый ансамбль танца «Надежда»</w:t>
            </w:r>
          </w:p>
        </w:tc>
        <w:tc>
          <w:tcPr>
            <w:tcW w:w="1843" w:type="dxa"/>
          </w:tcPr>
          <w:p w:rsidR="005C346E" w:rsidRPr="00700AE4" w:rsidRDefault="005C346E" w:rsidP="008C6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E4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</w:tr>
      <w:tr w:rsidR="005C346E" w:rsidRPr="004C68D9" w:rsidTr="00BF088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C346E" w:rsidRPr="00700AE4" w:rsidRDefault="005C346E" w:rsidP="008C6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 эстрадный театр</w:t>
            </w:r>
          </w:p>
        </w:tc>
        <w:tc>
          <w:tcPr>
            <w:tcW w:w="1843" w:type="dxa"/>
          </w:tcPr>
          <w:p w:rsidR="005C346E" w:rsidRPr="00700AE4" w:rsidRDefault="005C346E" w:rsidP="008C6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5C346E" w:rsidRPr="004C68D9" w:rsidTr="00BF088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C346E" w:rsidRPr="00700AE4" w:rsidRDefault="005C346E" w:rsidP="008C6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A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 w:rsidRPr="00700AE4">
              <w:rPr>
                <w:rFonts w:ascii="Times New Roman" w:hAnsi="Times New Roman" w:cs="Times New Roman"/>
                <w:sz w:val="24"/>
                <w:szCs w:val="24"/>
              </w:rPr>
              <w:t>стиструнная гитара»</w:t>
            </w:r>
          </w:p>
        </w:tc>
        <w:tc>
          <w:tcPr>
            <w:tcW w:w="1843" w:type="dxa"/>
          </w:tcPr>
          <w:p w:rsidR="005C346E" w:rsidRPr="00700AE4" w:rsidRDefault="005C346E" w:rsidP="008C6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A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C346E" w:rsidRPr="00DC7D3F" w:rsidTr="00BF088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C346E" w:rsidRPr="000E7716" w:rsidRDefault="005B3F59" w:rsidP="005B3F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5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5C346E" w:rsidRPr="000E7716" w:rsidRDefault="006261EB" w:rsidP="008C6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</w:t>
            </w:r>
          </w:p>
        </w:tc>
      </w:tr>
      <w:tr w:rsidR="005C346E" w:rsidRPr="00AF026B" w:rsidTr="00BF088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C346E" w:rsidRPr="00AF026B" w:rsidRDefault="005C346E" w:rsidP="008C6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026B">
              <w:rPr>
                <w:rFonts w:ascii="Times New Roman" w:hAnsi="Times New Roman" w:cs="Times New Roman"/>
                <w:b/>
                <w:sz w:val="24"/>
                <w:szCs w:val="24"/>
              </w:rPr>
              <w:t>ЦДТ «Успех»</w:t>
            </w:r>
          </w:p>
        </w:tc>
        <w:tc>
          <w:tcPr>
            <w:tcW w:w="1843" w:type="dxa"/>
          </w:tcPr>
          <w:p w:rsidR="005C346E" w:rsidRPr="00AF026B" w:rsidRDefault="005C346E" w:rsidP="008C6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46E" w:rsidRPr="004C68D9" w:rsidTr="00BF088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C346E" w:rsidRPr="00647320" w:rsidRDefault="005C346E" w:rsidP="008C6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320">
              <w:rPr>
                <w:rFonts w:ascii="Times New Roman" w:hAnsi="Times New Roman" w:cs="Times New Roman"/>
                <w:sz w:val="24"/>
                <w:szCs w:val="24"/>
              </w:rPr>
              <w:t>Изостудия "Волшебная кисточка. Секреты мастерства"</w:t>
            </w:r>
          </w:p>
        </w:tc>
        <w:tc>
          <w:tcPr>
            <w:tcW w:w="1843" w:type="dxa"/>
          </w:tcPr>
          <w:p w:rsidR="005C346E" w:rsidRPr="00647320" w:rsidRDefault="005C346E" w:rsidP="008C6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2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5C346E" w:rsidRPr="004C68D9" w:rsidTr="00BF088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C346E" w:rsidRPr="00647320" w:rsidRDefault="005C346E" w:rsidP="008C6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320">
              <w:rPr>
                <w:rFonts w:ascii="Times New Roman" w:hAnsi="Times New Roman" w:cs="Times New Roman"/>
                <w:sz w:val="24"/>
                <w:szCs w:val="24"/>
              </w:rPr>
              <w:t>Изостудия «Волшебная кисточка. Секреты мастерства»</w:t>
            </w:r>
          </w:p>
        </w:tc>
        <w:tc>
          <w:tcPr>
            <w:tcW w:w="1843" w:type="dxa"/>
          </w:tcPr>
          <w:p w:rsidR="005C346E" w:rsidRPr="00647320" w:rsidRDefault="005C346E" w:rsidP="008C6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2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C346E" w:rsidRPr="004C68D9" w:rsidTr="00BF088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C346E" w:rsidRPr="00647320" w:rsidRDefault="005C346E" w:rsidP="008C6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320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  <w:r w:rsidRPr="006473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"Кудесница"</w:t>
            </w:r>
          </w:p>
        </w:tc>
        <w:tc>
          <w:tcPr>
            <w:tcW w:w="1843" w:type="dxa"/>
          </w:tcPr>
          <w:p w:rsidR="005C346E" w:rsidRPr="00647320" w:rsidRDefault="005C346E" w:rsidP="008C6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2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C346E" w:rsidRPr="004C68D9" w:rsidTr="00BF088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C346E" w:rsidRPr="00647320" w:rsidRDefault="005C346E" w:rsidP="008C6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320">
              <w:rPr>
                <w:rFonts w:ascii="Times New Roman" w:hAnsi="Times New Roman" w:cs="Times New Roman"/>
                <w:sz w:val="24"/>
                <w:szCs w:val="24"/>
              </w:rPr>
              <w:t>«Игра на гитаре»</w:t>
            </w:r>
          </w:p>
        </w:tc>
        <w:tc>
          <w:tcPr>
            <w:tcW w:w="1843" w:type="dxa"/>
          </w:tcPr>
          <w:p w:rsidR="005C346E" w:rsidRPr="00647320" w:rsidRDefault="005C346E" w:rsidP="008C6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2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C346E" w:rsidRPr="004C68D9" w:rsidTr="00BF088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C346E" w:rsidRPr="00647320" w:rsidRDefault="005C346E" w:rsidP="008C6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320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 «Чудесная игла».</w:t>
            </w:r>
          </w:p>
        </w:tc>
        <w:tc>
          <w:tcPr>
            <w:tcW w:w="1843" w:type="dxa"/>
          </w:tcPr>
          <w:p w:rsidR="005C346E" w:rsidRPr="00647320" w:rsidRDefault="005C346E" w:rsidP="008C6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2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5C346E" w:rsidRPr="004C68D9" w:rsidTr="00BF088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C346E" w:rsidRPr="00647320" w:rsidRDefault="005C346E" w:rsidP="008C6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320">
              <w:rPr>
                <w:rFonts w:ascii="Times New Roman" w:hAnsi="Times New Roman" w:cs="Times New Roman"/>
                <w:sz w:val="24"/>
                <w:szCs w:val="24"/>
              </w:rPr>
              <w:t xml:space="preserve"> «В ритме танца»</w:t>
            </w:r>
          </w:p>
        </w:tc>
        <w:tc>
          <w:tcPr>
            <w:tcW w:w="1843" w:type="dxa"/>
          </w:tcPr>
          <w:p w:rsidR="005C346E" w:rsidRPr="00647320" w:rsidRDefault="005C346E" w:rsidP="008C6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2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5C346E" w:rsidRPr="004C68D9" w:rsidTr="00BF088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C346E" w:rsidRPr="00647320" w:rsidRDefault="005C346E" w:rsidP="008C6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320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843" w:type="dxa"/>
          </w:tcPr>
          <w:p w:rsidR="005C346E" w:rsidRPr="00647320" w:rsidRDefault="005C346E" w:rsidP="008C6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20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5C346E" w:rsidRPr="004C68D9" w:rsidTr="00BF088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C346E" w:rsidRPr="00647320" w:rsidRDefault="005C346E" w:rsidP="008C66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7320">
              <w:rPr>
                <w:rFonts w:ascii="Times New Roman" w:hAnsi="Times New Roman" w:cs="Times New Roman"/>
                <w:sz w:val="24"/>
                <w:szCs w:val="24"/>
              </w:rPr>
              <w:t>Класс хореографии</w:t>
            </w:r>
          </w:p>
        </w:tc>
        <w:tc>
          <w:tcPr>
            <w:tcW w:w="1843" w:type="dxa"/>
          </w:tcPr>
          <w:p w:rsidR="005C346E" w:rsidRPr="00647320" w:rsidRDefault="005C346E" w:rsidP="008C664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32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C346E" w:rsidRPr="00DC7D3F" w:rsidTr="00BF088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C346E" w:rsidRPr="005B3F59" w:rsidRDefault="005B3F59" w:rsidP="005B3F5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843" w:type="dxa"/>
          </w:tcPr>
          <w:p w:rsidR="005C346E" w:rsidRPr="005D6FC1" w:rsidRDefault="006261EB" w:rsidP="008C664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261EB"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</w:tr>
      <w:tr w:rsidR="005B3F59" w:rsidRPr="00DC7D3F" w:rsidTr="00BF088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8363" w:type="dxa"/>
          </w:tcPr>
          <w:p w:rsidR="005B3F59" w:rsidRPr="005B3F59" w:rsidRDefault="005B3F59" w:rsidP="005B3F5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F5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5B3F59" w:rsidRPr="006261EB" w:rsidRDefault="005B3F59" w:rsidP="008C664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3554</w:t>
            </w:r>
          </w:p>
        </w:tc>
      </w:tr>
    </w:tbl>
    <w:p w:rsidR="005C346E" w:rsidRPr="004C68D9" w:rsidRDefault="005C346E" w:rsidP="005C34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cyan"/>
        </w:rPr>
      </w:pPr>
      <w:bookmarkStart w:id="0" w:name="_GoBack"/>
      <w:bookmarkEnd w:id="0"/>
    </w:p>
    <w:p w:rsidR="005C346E" w:rsidRDefault="005C346E" w:rsidP="005C346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cyan"/>
        </w:rPr>
      </w:pPr>
    </w:p>
    <w:p w:rsidR="005C346E" w:rsidRDefault="005C346E" w:rsidP="005C346E">
      <w:pPr>
        <w:spacing w:after="0" w:line="240" w:lineRule="auto"/>
      </w:pPr>
    </w:p>
    <w:p w:rsidR="008E3357" w:rsidRDefault="008E3357"/>
    <w:sectPr w:rsidR="008E3357" w:rsidSect="00BF0887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22"/>
    <w:rsid w:val="00345211"/>
    <w:rsid w:val="005B3F59"/>
    <w:rsid w:val="005C346E"/>
    <w:rsid w:val="006261EB"/>
    <w:rsid w:val="008E3357"/>
    <w:rsid w:val="00933922"/>
    <w:rsid w:val="00B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68FBB-0800-4FAA-A358-84677F09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4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2021-06-08T14:35:00Z</dcterms:created>
  <dcterms:modified xsi:type="dcterms:W3CDTF">2021-06-08T15:06:00Z</dcterms:modified>
</cp:coreProperties>
</file>